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1D52" w14:textId="77777777" w:rsidR="00066047" w:rsidRDefault="00066047" w:rsidP="0006604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ZFP.271.2.26.2024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               Załącznik Nr 1</w:t>
      </w:r>
    </w:p>
    <w:p w14:paraId="4D4DB58B" w14:textId="77777777" w:rsidR="00066047" w:rsidRDefault="00066047" w:rsidP="00066047">
      <w:pPr>
        <w:jc w:val="center"/>
        <w:rPr>
          <w:rFonts w:ascii="Arial" w:hAnsi="Arial" w:cs="Arial"/>
          <w:b/>
          <w:sz w:val="20"/>
          <w:szCs w:val="20"/>
        </w:rPr>
      </w:pPr>
    </w:p>
    <w:p w14:paraId="393A7EC5" w14:textId="77777777" w:rsidR="00066047" w:rsidRDefault="00066047" w:rsidP="00066047">
      <w:pPr>
        <w:jc w:val="center"/>
        <w:rPr>
          <w:rFonts w:ascii="Arial" w:hAnsi="Arial" w:cs="Arial"/>
          <w:b/>
          <w:sz w:val="20"/>
          <w:szCs w:val="20"/>
        </w:rPr>
      </w:pPr>
    </w:p>
    <w:p w14:paraId="141E2D47" w14:textId="77777777" w:rsidR="00066047" w:rsidRDefault="00066047" w:rsidP="000660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64BBAADF" w14:textId="77777777" w:rsidR="00066047" w:rsidRDefault="00066047" w:rsidP="00066047">
      <w:pPr>
        <w:jc w:val="center"/>
        <w:rPr>
          <w:rFonts w:ascii="Arial" w:hAnsi="Arial" w:cs="Arial"/>
          <w:b/>
          <w:sz w:val="20"/>
          <w:szCs w:val="20"/>
        </w:rPr>
      </w:pPr>
    </w:p>
    <w:p w14:paraId="0E97220E" w14:textId="77777777" w:rsidR="00066047" w:rsidRDefault="00066047" w:rsidP="00066047">
      <w:pPr>
        <w:rPr>
          <w:rFonts w:ascii="Arial" w:hAnsi="Arial" w:cs="Arial"/>
          <w:b/>
          <w:sz w:val="10"/>
          <w:szCs w:val="10"/>
        </w:rPr>
      </w:pPr>
    </w:p>
    <w:p w14:paraId="57021BEC" w14:textId="77777777" w:rsidR="00066047" w:rsidRDefault="00066047" w:rsidP="00066047">
      <w:pPr>
        <w:numPr>
          <w:ilvl w:val="0"/>
          <w:numId w:val="1"/>
        </w:numPr>
        <w:ind w:left="284" w:hanging="284"/>
        <w:rPr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oferenta:</w:t>
      </w:r>
    </w:p>
    <w:p w14:paraId="06F6065A" w14:textId="77777777" w:rsidR="00066047" w:rsidRDefault="00066047" w:rsidP="00066047">
      <w:pPr>
        <w:rPr>
          <w:color w:val="000000"/>
          <w:sz w:val="20"/>
          <w:szCs w:val="20"/>
        </w:rPr>
      </w:pPr>
    </w:p>
    <w:p w14:paraId="275E6777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6BB3FF9E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</w:p>
    <w:p w14:paraId="736243DC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Adres:               …………………………………………………………………………………………..</w:t>
      </w:r>
    </w:p>
    <w:p w14:paraId="1BD24BAE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</w:p>
    <w:p w14:paraId="6DAE1651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                  …………………………………………………………………………………………..</w:t>
      </w:r>
    </w:p>
    <w:p w14:paraId="4A9B25E6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</w:p>
    <w:p w14:paraId="3D09C7CA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           …………………………………………………………………………………………..</w:t>
      </w:r>
    </w:p>
    <w:p w14:paraId="3B42650D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</w:p>
    <w:p w14:paraId="7D2B874D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tel.: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9F27E2D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</w:p>
    <w:p w14:paraId="36DF38B9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faxu: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2C8FE9C6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</w:p>
    <w:p w14:paraId="28081F3B" w14:textId="77777777" w:rsidR="00066047" w:rsidRDefault="00066047" w:rsidP="00066047">
      <w:pPr>
        <w:spacing w:before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5AA2ED27" w14:textId="77777777" w:rsidR="00066047" w:rsidRDefault="00066047" w:rsidP="00066047">
      <w:pPr>
        <w:spacing w:before="40"/>
        <w:rPr>
          <w:rFonts w:ascii="Arial" w:hAnsi="Arial" w:cs="Arial"/>
          <w:b/>
          <w:sz w:val="20"/>
          <w:szCs w:val="20"/>
        </w:rPr>
      </w:pPr>
    </w:p>
    <w:p w14:paraId="3770DF63" w14:textId="77777777" w:rsidR="00066047" w:rsidRDefault="00066047" w:rsidP="00066047">
      <w:pPr>
        <w:widowControl w:val="0"/>
        <w:numPr>
          <w:ilvl w:val="0"/>
          <w:numId w:val="1"/>
        </w:numPr>
        <w:suppressLineNumbers/>
        <w:shd w:val="clear" w:color="auto" w:fill="FFFFFF"/>
        <w:ind w:left="284" w:hanging="284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Oferuję/</w:t>
      </w:r>
      <w:proofErr w:type="spellStart"/>
      <w:r>
        <w:rPr>
          <w:rFonts w:ascii="Arial" w:eastAsia="Lucida Sans Unicode" w:hAnsi="Arial" w:cs="Arial"/>
          <w:sz w:val="20"/>
          <w:szCs w:val="20"/>
        </w:rPr>
        <w:t>emy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wykonanie zamówienia pn</w:t>
      </w:r>
      <w:r>
        <w:rPr>
          <w:rFonts w:ascii="Arial" w:eastAsia="Lucida Sans Unicode" w:hAnsi="Arial" w:cs="Arial"/>
          <w:i/>
          <w:sz w:val="20"/>
          <w:szCs w:val="20"/>
        </w:rPr>
        <w:t xml:space="preserve">.: </w:t>
      </w:r>
      <w:r>
        <w:rPr>
          <w:rFonts w:ascii="Arial" w:hAnsi="Arial" w:cs="Arial"/>
          <w:b/>
          <w:bCs/>
          <w:sz w:val="20"/>
          <w:szCs w:val="20"/>
          <w:shd w:val="clear" w:color="auto" w:fill="E7E6E6"/>
        </w:rPr>
        <w:t xml:space="preserve">Zakup i dostawa sadzonek drzew oraz wykonanie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E7E6E6"/>
        </w:rPr>
        <w:t>nasadzeń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E7E6E6"/>
        </w:rPr>
        <w:t xml:space="preserve"> zastępczych,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Lucida Sans Unicode" w:hAnsi="Arial" w:cs="Arial"/>
          <w:sz w:val="20"/>
          <w:szCs w:val="20"/>
        </w:rPr>
        <w:t>na warunkach opisanych w zapytaniu cenowym z dnia 06.03.2024 r., za cenę:</w:t>
      </w:r>
    </w:p>
    <w:p w14:paraId="0036BA3A" w14:textId="77777777" w:rsidR="00066047" w:rsidRDefault="00066047" w:rsidP="00066047">
      <w:pPr>
        <w:widowControl w:val="0"/>
        <w:suppressLineNumbers/>
        <w:shd w:val="clear" w:color="auto" w:fill="FFFFFF"/>
        <w:ind w:left="284"/>
        <w:jc w:val="both"/>
        <w:rPr>
          <w:rFonts w:ascii="Arial" w:eastAsia="Lucida Sans Unicode" w:hAnsi="Arial" w:cs="Arial"/>
          <w:sz w:val="20"/>
          <w:szCs w:val="20"/>
        </w:rPr>
      </w:pPr>
    </w:p>
    <w:p w14:paraId="4E92EDB4" w14:textId="77777777" w:rsidR="00066047" w:rsidRDefault="00066047" w:rsidP="00066047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Sprzedaż sadzonek drzew z okrytym systemem korzeniowym wraz z palikami (i </w:t>
      </w:r>
      <w:proofErr w:type="spellStart"/>
      <w:r>
        <w:rPr>
          <w:rFonts w:ascii="Arial" w:hAnsi="Arial" w:cs="Arial"/>
          <w:sz w:val="20"/>
          <w:szCs w:val="20"/>
        </w:rPr>
        <w:t>otaśmowaniem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14:paraId="75B5F9CA" w14:textId="77777777" w:rsidR="00066047" w:rsidRDefault="00066047" w:rsidP="00066047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613CBC15" w14:textId="77777777" w:rsidR="00066047" w:rsidRDefault="00066047" w:rsidP="00066047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sadzonek z bryłą korzeniową:</w:t>
      </w:r>
    </w:p>
    <w:tbl>
      <w:tblPr>
        <w:tblW w:w="8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1417"/>
        <w:gridCol w:w="2267"/>
        <w:gridCol w:w="567"/>
        <w:gridCol w:w="1601"/>
        <w:gridCol w:w="2289"/>
      </w:tblGrid>
      <w:tr w:rsidR="00066047" w14:paraId="1DEED375" w14:textId="77777777" w:rsidTr="00066047">
        <w:trPr>
          <w:trHeight w:val="610"/>
          <w:jc w:val="center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85BA6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B0F055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Gatunek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00BEA1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9DE07C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9BF26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074B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Wartość brutto</w:t>
            </w:r>
          </w:p>
          <w:p w14:paraId="480FB711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 xml:space="preserve">(ilość szt. x cena </w:t>
            </w:r>
            <w:proofErr w:type="spellStart"/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. brutto)</w:t>
            </w:r>
          </w:p>
        </w:tc>
      </w:tr>
      <w:tr w:rsidR="00066047" w14:paraId="19E67B87" w14:textId="77777777" w:rsidTr="00066047">
        <w:trPr>
          <w:trHeight w:val="625"/>
          <w:jc w:val="center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2DF88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64ECE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Lipa drobnolistna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FA0BFA" w14:textId="77777777" w:rsidR="00066047" w:rsidRDefault="00066047">
            <w:pPr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Wys. min. 1,5 metra, okryty korzeń (obwód na wysokości 1 metra min.       12 cm)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AA592C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37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E7A4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65C1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</w:tr>
      <w:tr w:rsidR="00066047" w14:paraId="09496FBC" w14:textId="77777777" w:rsidTr="00066047">
        <w:trPr>
          <w:trHeight w:val="610"/>
          <w:jc w:val="center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D986D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D51C9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Lipa drobnolistna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74ABC" w14:textId="77777777" w:rsidR="00066047" w:rsidRDefault="00066047">
            <w:pPr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Wys. min. 1,5 metra, okryty korzeń (obwód na wysokości 1 metra min.       10 cm)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AE969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37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3631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AF80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</w:tr>
      <w:tr w:rsidR="00066047" w14:paraId="48C6A34C" w14:textId="77777777" w:rsidTr="00066047">
        <w:trPr>
          <w:trHeight w:val="610"/>
          <w:jc w:val="center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50358B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2302D1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Lipa drobnolistna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FE64B" w14:textId="77777777" w:rsidR="00066047" w:rsidRDefault="00066047">
            <w:pPr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Wys. Min. 1,5 metra, okryty korzeń (obwód na wysokości 1 metra min.       6 cm)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A280F7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41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8D00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9DA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</w:tr>
      <w:tr w:rsidR="00066047" w14:paraId="0CBB9E1B" w14:textId="77777777" w:rsidTr="00066047">
        <w:trPr>
          <w:trHeight w:val="625"/>
          <w:jc w:val="center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36FCE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4F977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Jarząb pospolity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33CF2" w14:textId="77777777" w:rsidR="00066047" w:rsidRDefault="00066047">
            <w:pPr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Wys. Min. 1,5 metra, okryty korzeń (obwód na wysokości 1 metra min.       10 cm)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B5ED5A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5C94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6D29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</w:tr>
      <w:tr w:rsidR="00066047" w14:paraId="5231B519" w14:textId="77777777" w:rsidTr="00066047">
        <w:trPr>
          <w:trHeight w:val="528"/>
          <w:jc w:val="center"/>
        </w:trPr>
        <w:tc>
          <w:tcPr>
            <w:tcW w:w="40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D2DFB" w14:textId="77777777" w:rsidR="00066047" w:rsidRDefault="00066047">
            <w:pPr>
              <w:jc w:val="right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9A430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B382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86F558C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FD66BC" w14:textId="77777777" w:rsidR="00066047" w:rsidRDefault="00066047" w:rsidP="000660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5B0E4B" w14:textId="77777777" w:rsidR="00066047" w:rsidRDefault="00066047" w:rsidP="000660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ceny wg stawki VAT …. %</w:t>
      </w:r>
    </w:p>
    <w:p w14:paraId="53401E79" w14:textId="77777777" w:rsidR="00066047" w:rsidRDefault="00066047" w:rsidP="000660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DDEFE2" w14:textId="77777777" w:rsidR="00066047" w:rsidRDefault="00066047" w:rsidP="00066047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palików z </w:t>
      </w:r>
      <w:proofErr w:type="spellStart"/>
      <w:r>
        <w:rPr>
          <w:rFonts w:ascii="Arial" w:hAnsi="Arial" w:cs="Arial"/>
          <w:sz w:val="20"/>
          <w:szCs w:val="20"/>
        </w:rPr>
        <w:t>otaśmowaniem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6488878" w14:textId="77777777" w:rsidR="00066047" w:rsidRDefault="00066047" w:rsidP="00066047">
      <w:pPr>
        <w:pStyle w:val="Standard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616"/>
        <w:gridCol w:w="567"/>
        <w:gridCol w:w="1557"/>
        <w:gridCol w:w="2340"/>
      </w:tblGrid>
      <w:tr w:rsidR="00066047" w14:paraId="3754A4AF" w14:textId="77777777" w:rsidTr="00066047">
        <w:trPr>
          <w:trHeight w:val="496"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8357D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bookmarkStart w:id="0" w:name="_Hlk160621297"/>
            <w:proofErr w:type="spellStart"/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18EAB5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0E39E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8F147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F234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 xml:space="preserve">Wartość brutto (ilość szt. x cena </w:t>
            </w:r>
            <w:proofErr w:type="spellStart"/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. brutto)</w:t>
            </w:r>
          </w:p>
        </w:tc>
      </w:tr>
      <w:tr w:rsidR="00066047" w14:paraId="50F3D5C3" w14:textId="77777777" w:rsidTr="00066047">
        <w:trPr>
          <w:trHeight w:val="625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EA7B7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1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B4DEAA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 xml:space="preserve">Paliki z </w:t>
            </w:r>
            <w:proofErr w:type="spellStart"/>
            <w:r>
              <w:rPr>
                <w:rFonts w:ascii="Arial" w:eastAsia="NSimSun" w:hAnsi="Arial" w:cs="Arial"/>
                <w:sz w:val="16"/>
                <w:szCs w:val="16"/>
              </w:rPr>
              <w:t>otaśmowaniem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CEE8AA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121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17C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99FFB7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</w:tr>
      <w:bookmarkEnd w:id="0"/>
    </w:tbl>
    <w:p w14:paraId="355C8237" w14:textId="77777777" w:rsidR="00066047" w:rsidRDefault="00066047" w:rsidP="000660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FC52CB" w14:textId="77777777" w:rsidR="00066047" w:rsidRDefault="00066047" w:rsidP="000660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ceny wg stawki Vat …. %</w:t>
      </w:r>
    </w:p>
    <w:p w14:paraId="43011548" w14:textId="77777777" w:rsidR="00066047" w:rsidRDefault="00066047" w:rsidP="000660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9A3556" w14:textId="77777777" w:rsidR="00066047" w:rsidRDefault="00066047" w:rsidP="00066047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proofErr w:type="spellStart"/>
      <w:r>
        <w:rPr>
          <w:rFonts w:ascii="Arial" w:hAnsi="Arial" w:cs="Arial"/>
          <w:sz w:val="20"/>
          <w:szCs w:val="20"/>
        </w:rPr>
        <w:t>nasadzeń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5FCF757" w14:textId="77777777" w:rsidR="00066047" w:rsidRDefault="00066047" w:rsidP="000660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378"/>
        <w:gridCol w:w="567"/>
        <w:gridCol w:w="1559"/>
        <w:gridCol w:w="2410"/>
      </w:tblGrid>
      <w:tr w:rsidR="00066047" w14:paraId="47965A65" w14:textId="77777777" w:rsidTr="00066047">
        <w:trPr>
          <w:trHeight w:val="610"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988F0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bookmarkStart w:id="1" w:name="_Hlk160621333"/>
            <w:proofErr w:type="spellStart"/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F75235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967C3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79A2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14DE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 xml:space="preserve">Wartość brutto (ilość szt. x cena </w:t>
            </w:r>
            <w:proofErr w:type="spellStart"/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>
              <w:rPr>
                <w:rFonts w:ascii="Arial" w:eastAsia="NSimSun" w:hAnsi="Arial" w:cs="Arial"/>
                <w:b/>
                <w:bCs/>
                <w:sz w:val="16"/>
                <w:szCs w:val="16"/>
              </w:rPr>
              <w:t>. brutto)</w:t>
            </w:r>
          </w:p>
        </w:tc>
      </w:tr>
      <w:tr w:rsidR="00066047" w14:paraId="254ADFDE" w14:textId="77777777" w:rsidTr="00066047">
        <w:trPr>
          <w:trHeight w:val="625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6B50C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1</w:t>
            </w:r>
          </w:p>
        </w:tc>
        <w:tc>
          <w:tcPr>
            <w:tcW w:w="3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2C7DD3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nasadzenia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E3FA37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  <w:r>
              <w:rPr>
                <w:rFonts w:ascii="Arial" w:eastAsia="NSimSun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05D9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503FE98" w14:textId="77777777" w:rsidR="00066047" w:rsidRDefault="00066047">
            <w:pPr>
              <w:suppressLineNumbers/>
              <w:jc w:val="center"/>
              <w:rPr>
                <w:rFonts w:ascii="Arial" w:eastAsia="NSimSun" w:hAnsi="Arial" w:cs="Arial"/>
                <w:sz w:val="16"/>
                <w:szCs w:val="16"/>
              </w:rPr>
            </w:pPr>
          </w:p>
        </w:tc>
      </w:tr>
      <w:bookmarkEnd w:id="1"/>
    </w:tbl>
    <w:p w14:paraId="447B0889" w14:textId="77777777" w:rsidR="00066047" w:rsidRDefault="00066047" w:rsidP="000660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035526" w14:textId="77777777" w:rsidR="00066047" w:rsidRDefault="00066047" w:rsidP="0006604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ceny wg stawki VAT …. %</w:t>
      </w:r>
    </w:p>
    <w:p w14:paraId="7DE6636D" w14:textId="77777777" w:rsidR="00066047" w:rsidRDefault="00066047" w:rsidP="00066047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20"/>
        </w:rPr>
      </w:pPr>
    </w:p>
    <w:p w14:paraId="0A813786" w14:textId="77777777" w:rsidR="00066047" w:rsidRDefault="00066047" w:rsidP="00066047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20"/>
        </w:rPr>
      </w:pPr>
    </w:p>
    <w:p w14:paraId="1A3BCAF3" w14:textId="77777777" w:rsidR="00066047" w:rsidRDefault="00066047" w:rsidP="00066047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20"/>
        </w:rPr>
      </w:pPr>
      <w:r>
        <w:rPr>
          <w:rFonts w:eastAsia="Lucida Sans Unicode" w:cs="Arial"/>
          <w:b/>
          <w:bCs/>
          <w:sz w:val="20"/>
        </w:rPr>
        <w:t>ŁĄCZNA CENA OFERTOWA BRUTTO:</w:t>
      </w:r>
    </w:p>
    <w:p w14:paraId="02E599C2" w14:textId="77777777" w:rsidR="00066047" w:rsidRDefault="00066047" w:rsidP="00066047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20"/>
        </w:rPr>
      </w:pPr>
    </w:p>
    <w:p w14:paraId="3D4853E9" w14:textId="77777777" w:rsidR="00066047" w:rsidRDefault="00066047" w:rsidP="00066047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10"/>
          <w:szCs w:val="10"/>
        </w:rPr>
      </w:pPr>
    </w:p>
    <w:tbl>
      <w:tblPr>
        <w:tblW w:w="836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24"/>
        <w:gridCol w:w="4014"/>
      </w:tblGrid>
      <w:tr w:rsidR="00066047" w14:paraId="4CE0A3A6" w14:textId="77777777" w:rsidTr="00066047">
        <w:trPr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B"/>
          </w:tcPr>
          <w:p w14:paraId="1AC7E079" w14:textId="77777777" w:rsidR="00066047" w:rsidRDefault="00066047">
            <w:pPr>
              <w:suppressAutoHyphens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00FB4FBD" w14:textId="77777777" w:rsidR="00066047" w:rsidRDefault="00066047">
            <w:pPr>
              <w:suppressAutoHyphens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Zakres: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442EA79A" w14:textId="77777777" w:rsidR="00066047" w:rsidRDefault="00066047">
            <w:pPr>
              <w:suppressAutoHyphens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Cena brutto /zł/:</w:t>
            </w:r>
          </w:p>
        </w:tc>
      </w:tr>
      <w:tr w:rsidR="00066047" w14:paraId="507FD553" w14:textId="77777777" w:rsidTr="00066047">
        <w:trPr>
          <w:trHeight w:val="74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0167" w14:textId="77777777" w:rsidR="00066047" w:rsidRDefault="00066047">
            <w:pPr>
              <w:suppressAutoHyphens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AE0C" w14:textId="77777777" w:rsidR="00066047" w:rsidRDefault="0006604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za </w:t>
            </w:r>
            <w:r>
              <w:rPr>
                <w:rFonts w:ascii="Arial" w:hAnsi="Arial" w:cs="Arial"/>
                <w:sz w:val="18"/>
                <w:szCs w:val="18"/>
              </w:rPr>
              <w:t>sadzonki drzew z okrytym systemem korzeniowym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632" w14:textId="77777777" w:rsidR="00066047" w:rsidRDefault="00066047">
            <w:pPr>
              <w:suppressAutoHyphens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047" w14:paraId="695E44F4" w14:textId="77777777" w:rsidTr="00066047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A00D" w14:textId="77777777" w:rsidR="00066047" w:rsidRDefault="0006604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F6D4" w14:textId="77777777" w:rsidR="00066047" w:rsidRDefault="0006604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palików (z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otaśmowaniem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90F045" w14:textId="77777777" w:rsidR="00066047" w:rsidRDefault="00066047">
            <w:pPr>
              <w:suppressAutoHyphens w:val="0"/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047" w14:paraId="4804F778" w14:textId="77777777" w:rsidTr="00066047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4631" w14:textId="77777777" w:rsidR="00066047" w:rsidRDefault="00066047">
            <w:pPr>
              <w:suppressAutoHyphens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A1D0" w14:textId="77777777" w:rsidR="00066047" w:rsidRDefault="00066047">
            <w:pPr>
              <w:suppressAutoHyphens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Wykonanie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nasadzeń</w:t>
            </w:r>
            <w:proofErr w:type="spellEnd"/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C18481" w14:textId="77777777" w:rsidR="00066047" w:rsidRDefault="00066047">
            <w:pPr>
              <w:suppressAutoHyphens w:val="0"/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66047" w14:paraId="1D76AF3F" w14:textId="77777777" w:rsidTr="00066047">
        <w:trPr>
          <w:trHeight w:val="1407"/>
        </w:trPr>
        <w:tc>
          <w:tcPr>
            <w:tcW w:w="425" w:type="dxa"/>
          </w:tcPr>
          <w:p w14:paraId="01968FB0" w14:textId="77777777" w:rsidR="00066047" w:rsidRDefault="00066047">
            <w:pPr>
              <w:suppressAutoHyphens w:val="0"/>
              <w:spacing w:line="254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4" w:type="dxa"/>
            <w:vAlign w:val="center"/>
            <w:hideMark/>
          </w:tcPr>
          <w:p w14:paraId="0813054B" w14:textId="77777777" w:rsidR="00066047" w:rsidRDefault="00066047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14:paraId="5CBEC41F" w14:textId="77777777" w:rsidR="00066047" w:rsidRDefault="00066047">
            <w:pPr>
              <w:suppressAutoHyphens w:val="0"/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RAZEM: </w:t>
            </w:r>
          </w:p>
        </w:tc>
      </w:tr>
    </w:tbl>
    <w:p w14:paraId="6D2DB4BD" w14:textId="77777777" w:rsidR="00066047" w:rsidRDefault="00066047" w:rsidP="00066047">
      <w:pPr>
        <w:spacing w:line="276" w:lineRule="auto"/>
        <w:ind w:left="993" w:hanging="993"/>
        <w:jc w:val="both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0D7BA0FD" w14:textId="77777777" w:rsidR="00066047" w:rsidRDefault="00066047" w:rsidP="00066047">
      <w:pPr>
        <w:tabs>
          <w:tab w:val="left" w:pos="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DBB3CB" w14:textId="77777777" w:rsidR="00066047" w:rsidRDefault="00066047" w:rsidP="00066047">
      <w:pPr>
        <w:tabs>
          <w:tab w:val="left" w:pos="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8D6131" w14:textId="77777777" w:rsidR="00066047" w:rsidRDefault="00066047" w:rsidP="00066047">
      <w:pPr>
        <w:numPr>
          <w:ilvl w:val="0"/>
          <w:numId w:val="1"/>
        </w:numPr>
        <w:tabs>
          <w:tab w:val="left" w:pos="284"/>
        </w:tabs>
        <w:spacing w:line="220" w:lineRule="exact"/>
        <w:ind w:hanging="1080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14:paraId="7FD66499" w14:textId="77777777" w:rsidR="00066047" w:rsidRDefault="00066047" w:rsidP="00066047">
      <w:pPr>
        <w:tabs>
          <w:tab w:val="left" w:pos="284"/>
        </w:tabs>
        <w:spacing w:line="60" w:lineRule="exact"/>
        <w:ind w:left="1077"/>
        <w:rPr>
          <w:rFonts w:ascii="Arial" w:eastAsia="Lucida Sans Unicode" w:hAnsi="Arial" w:cs="Arial"/>
          <w:b/>
          <w:bCs/>
          <w:sz w:val="4"/>
          <w:szCs w:val="4"/>
        </w:rPr>
      </w:pPr>
    </w:p>
    <w:p w14:paraId="5EDE2C94" w14:textId="77777777" w:rsidR="00066047" w:rsidRDefault="00066047" w:rsidP="00066047">
      <w:pPr>
        <w:numPr>
          <w:ilvl w:val="0"/>
          <w:numId w:val="4"/>
        </w:numPr>
        <w:spacing w:line="280" w:lineRule="exact"/>
        <w:ind w:left="426" w:hanging="284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0C61124B" w14:textId="77777777" w:rsidR="00066047" w:rsidRDefault="00066047" w:rsidP="00066047">
      <w:pPr>
        <w:spacing w:line="60" w:lineRule="exact"/>
        <w:rPr>
          <w:rFonts w:ascii="Arial" w:eastAsia="Lucida Sans Unicode" w:hAnsi="Arial" w:cs="Arial"/>
          <w:bCs/>
          <w:kern w:val="2"/>
          <w:sz w:val="4"/>
          <w:szCs w:val="4"/>
          <w:lang w:bidi="hi-IN"/>
        </w:rPr>
      </w:pPr>
    </w:p>
    <w:p w14:paraId="030789A3" w14:textId="77777777" w:rsidR="00066047" w:rsidRDefault="00066047" w:rsidP="00066047">
      <w:pPr>
        <w:spacing w:before="40" w:line="220" w:lineRule="exact"/>
        <w:ind w:firstLine="709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>TAK</w:t>
      </w:r>
    </w:p>
    <w:p w14:paraId="5337E324" w14:textId="77777777" w:rsidR="00066047" w:rsidRDefault="00066047" w:rsidP="00066047">
      <w:pPr>
        <w:spacing w:before="40" w:line="220" w:lineRule="exact"/>
        <w:ind w:firstLine="709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sz w:val="10"/>
          <w:szCs w:val="10"/>
        </w:rPr>
        <w:t xml:space="preserve"> </w:t>
      </w:r>
      <w:r>
        <w:rPr>
          <w:rFonts w:ascii="Arial" w:eastAsia="Lucida Sans Unicode" w:hAnsi="Arial" w:cs="Arial"/>
          <w:b/>
          <w:bCs/>
          <w:sz w:val="20"/>
          <w:szCs w:val="20"/>
        </w:rPr>
        <w:t>NIE</w:t>
      </w:r>
    </w:p>
    <w:p w14:paraId="2211CD60" w14:textId="77777777" w:rsidR="00066047" w:rsidRDefault="00066047" w:rsidP="00066047">
      <w:pPr>
        <w:ind w:firstLine="709"/>
        <w:rPr>
          <w:rFonts w:ascii="Arial" w:eastAsia="Lucida Sans Unicode" w:hAnsi="Arial" w:cs="Arial"/>
          <w:b/>
          <w:bCs/>
          <w:sz w:val="8"/>
          <w:szCs w:val="8"/>
        </w:rPr>
      </w:pPr>
    </w:p>
    <w:p w14:paraId="20009892" w14:textId="77777777" w:rsidR="00066047" w:rsidRDefault="00066047" w:rsidP="00066047">
      <w:pPr>
        <w:widowControl w:val="0"/>
        <w:textAlignment w:val="baseline"/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  <w:t xml:space="preserve">             *zaznaczyć odpowiednio</w:t>
      </w:r>
    </w:p>
    <w:p w14:paraId="51E9D176" w14:textId="77777777" w:rsidR="00066047" w:rsidRDefault="00066047" w:rsidP="00066047">
      <w:pPr>
        <w:widowControl w:val="0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14:paraId="12156D18" w14:textId="77777777" w:rsidR="00066047" w:rsidRDefault="00066047" w:rsidP="00066047">
      <w:pPr>
        <w:numPr>
          <w:ilvl w:val="0"/>
          <w:numId w:val="4"/>
        </w:numPr>
        <w:spacing w:before="60"/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jest ważna 30 dni od daty ustalonej na złożenie ofert.</w:t>
      </w:r>
    </w:p>
    <w:p w14:paraId="5B06E14C" w14:textId="77777777" w:rsidR="00066047" w:rsidRDefault="00066047" w:rsidP="00066047">
      <w:pPr>
        <w:numPr>
          <w:ilvl w:val="0"/>
          <w:numId w:val="4"/>
        </w:numPr>
        <w:spacing w:before="60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Zapoznałem/liśmy się z warunkami podanymi przez Zamawiającego i nie wnosimy do nich żadnych zastrzeżeń.</w:t>
      </w:r>
    </w:p>
    <w:p w14:paraId="31FE0790" w14:textId="77777777" w:rsidR="00066047" w:rsidRDefault="00066047" w:rsidP="00066047">
      <w:pPr>
        <w:numPr>
          <w:ilvl w:val="0"/>
          <w:numId w:val="4"/>
        </w:numPr>
        <w:spacing w:before="60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Uzyskałem/liśmy wszelkie niezbędne informacje do przygotowania oferty i wykonania zamówienia.</w:t>
      </w:r>
    </w:p>
    <w:p w14:paraId="7974E8D0" w14:textId="77777777" w:rsidR="00066047" w:rsidRDefault="00066047" w:rsidP="00066047">
      <w:pPr>
        <w:numPr>
          <w:ilvl w:val="0"/>
          <w:numId w:val="4"/>
        </w:numPr>
        <w:spacing w:before="60"/>
        <w:ind w:left="426" w:hanging="284"/>
        <w:jc w:val="both"/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sz w:val="20"/>
        </w:rPr>
        <w:t>Akceptuję/</w:t>
      </w:r>
      <w:proofErr w:type="spellStart"/>
      <w:r>
        <w:rPr>
          <w:rFonts w:ascii="Arial" w:hAnsi="Arial" w:cs="Arial"/>
          <w:sz w:val="20"/>
        </w:rPr>
        <w:t>emy</w:t>
      </w:r>
      <w:proofErr w:type="spellEnd"/>
      <w:r>
        <w:rPr>
          <w:rFonts w:ascii="Arial" w:hAnsi="Arial" w:cs="Arial"/>
          <w:sz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15147B09" w14:textId="77777777" w:rsidR="00066047" w:rsidRDefault="00066047" w:rsidP="00066047">
      <w:pPr>
        <w:widowControl w:val="0"/>
        <w:spacing w:line="276" w:lineRule="auto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4DC0CB54" w14:textId="77777777" w:rsidR="00066047" w:rsidRDefault="00066047" w:rsidP="00066047">
      <w:pPr>
        <w:widowControl w:val="0"/>
        <w:numPr>
          <w:ilvl w:val="0"/>
          <w:numId w:val="1"/>
        </w:numPr>
        <w:spacing w:line="276" w:lineRule="auto"/>
        <w:ind w:left="426" w:hanging="43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>OŚWIADCZAM/Y,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(Dz.U.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z 2022 r., poz. 835).</w:t>
      </w:r>
    </w:p>
    <w:p w14:paraId="78454528" w14:textId="77777777" w:rsidR="00066047" w:rsidRDefault="00066047" w:rsidP="00066047">
      <w:pPr>
        <w:suppressAutoHyphens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47B0219" w14:textId="77777777" w:rsidR="00066047" w:rsidRDefault="00066047" w:rsidP="00066047">
      <w:pPr>
        <w:numPr>
          <w:ilvl w:val="0"/>
          <w:numId w:val="1"/>
        </w:numPr>
        <w:suppressAutoHyphens w:val="0"/>
        <w:ind w:left="426" w:hanging="426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lastRenderedPageBreak/>
        <w:t xml:space="preserve">OŚWIADCZENIE WYKONAWCY w zakresie wypełnienia obowiązków informacyjnych przewidzianych w art. 13 lub art. 14 RODO.  </w:t>
      </w:r>
    </w:p>
    <w:p w14:paraId="4E0C4895" w14:textId="77777777" w:rsidR="00066047" w:rsidRDefault="00066047" w:rsidP="00066047">
      <w:pPr>
        <w:suppressAutoHyphens w:val="0"/>
        <w:ind w:left="426" w:hanging="426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kern w:val="2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48494B41" w14:textId="77777777" w:rsidR="00066047" w:rsidRDefault="00066047" w:rsidP="00066047">
      <w:pPr>
        <w:suppressAutoHyphens w:val="0"/>
        <w:ind w:left="426" w:hanging="426"/>
        <w:rPr>
          <w:rFonts w:ascii="Arial" w:hAnsi="Arial" w:cs="Arial"/>
          <w:i/>
          <w:sz w:val="10"/>
          <w:szCs w:val="10"/>
          <w:lang w:eastAsia="pl-PL"/>
        </w:rPr>
      </w:pPr>
    </w:p>
    <w:p w14:paraId="3ED8CF42" w14:textId="77777777" w:rsidR="00066047" w:rsidRDefault="00066047" w:rsidP="00066047">
      <w:pPr>
        <w:spacing w:before="120" w:line="276" w:lineRule="auto"/>
        <w:jc w:val="both"/>
        <w:rPr>
          <w:rFonts w:ascii="Arial" w:eastAsia="Calibri" w:hAnsi="Arial" w:cs="Arial"/>
          <w:kern w:val="2"/>
          <w:sz w:val="20"/>
          <w:szCs w:val="20"/>
          <w:lang w:bidi="en-US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kern w:val="2"/>
          <w:sz w:val="20"/>
          <w:szCs w:val="20"/>
        </w:rPr>
        <w:t>,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wobec osób fizycznych, </w:t>
      </w:r>
      <w:r>
        <w:rPr>
          <w:rFonts w:ascii="Arial" w:hAnsi="Arial" w:cs="Arial"/>
          <w:kern w:val="2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kern w:val="2"/>
          <w:sz w:val="20"/>
          <w:szCs w:val="20"/>
        </w:rPr>
        <w:t>.</w:t>
      </w:r>
    </w:p>
    <w:p w14:paraId="1E93FE3B" w14:textId="77777777" w:rsidR="00066047" w:rsidRDefault="00066047" w:rsidP="00066047">
      <w:pPr>
        <w:spacing w:line="360" w:lineRule="auto"/>
        <w:rPr>
          <w:rFonts w:ascii="Arial" w:hAnsi="Arial" w:cs="Arial"/>
          <w:iCs/>
          <w:kern w:val="2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FB94B" wp14:editId="1C045408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157480" cy="158750"/>
                <wp:effectExtent l="0" t="0" r="13970" b="12700"/>
                <wp:wrapNone/>
                <wp:docPr id="211272625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DA305" id="Prostokąt 13" o:spid="_x0000_s1026" style="position:absolute;margin-left:80.65pt;margin-top:8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C9bYHO3AAAAAkBAAAPAAAAAAAAAAAAAAAAAHUEAABkcnMvZG93bnJldi54bWxQSwUG&#10;AAAAAAQABADzAAAAfgUAAAAA&#10;"/>
            </w:pict>
          </mc:Fallback>
        </mc:AlternateContent>
      </w:r>
    </w:p>
    <w:p w14:paraId="2E8CDC73" w14:textId="77777777" w:rsidR="00066047" w:rsidRDefault="00066047" w:rsidP="0006604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6BF4" wp14:editId="5CF2608E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5926" id="Prostokąt 2" o:spid="_x0000_s1026" style="position:absolute;margin-left:80.6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14:paraId="6CF1F866" w14:textId="77777777" w:rsidR="00066047" w:rsidRDefault="00066047" w:rsidP="0006604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>NIE DOTYCZY</w:t>
      </w:r>
    </w:p>
    <w:p w14:paraId="19D34BFB" w14:textId="77777777" w:rsidR="00066047" w:rsidRDefault="00066047" w:rsidP="0006604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</w:p>
    <w:p w14:paraId="5A169773" w14:textId="77777777" w:rsidR="00066047" w:rsidRDefault="00066047" w:rsidP="00066047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14:paraId="2FBD0A9E" w14:textId="77777777" w:rsidR="00066047" w:rsidRDefault="00066047" w:rsidP="00066047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24D2233" w14:textId="77777777" w:rsidR="00066047" w:rsidRDefault="00066047" w:rsidP="00066047">
      <w:pPr>
        <w:ind w:right="-99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…….……………………......................................</w:t>
      </w:r>
    </w:p>
    <w:p w14:paraId="6425A6FD" w14:textId="77777777" w:rsidR="00066047" w:rsidRDefault="00066047" w:rsidP="00066047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1384150D" w14:textId="77777777" w:rsidR="00066047" w:rsidRDefault="00066047" w:rsidP="00066047">
      <w:pPr>
        <w:ind w:right="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4D2855BC" w14:textId="77777777" w:rsidR="00066047" w:rsidRDefault="00066047" w:rsidP="00066047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14:paraId="1F6DE81D" w14:textId="77777777" w:rsidR="00066047" w:rsidRDefault="00066047" w:rsidP="00066047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14:paraId="566E59B4" w14:textId="77777777" w:rsidR="00066047" w:rsidRDefault="00066047" w:rsidP="00066047">
      <w:pPr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 xml:space="preserve">ZGODA NA PRZETWARZANIE DANYCH OSOBOWYCH. </w:t>
      </w:r>
    </w:p>
    <w:p w14:paraId="62743EEE" w14:textId="77777777" w:rsidR="00066047" w:rsidRDefault="00066047" w:rsidP="00066047">
      <w:pPr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>(Dotyczy wykonawców będących osobą fizyczną, osobą fizyczną prowadzącą jednoosobową działalność gospodarczą, w pozostałych przypadkach należy zaznaczyć NIE DOTYCZY)</w:t>
      </w:r>
    </w:p>
    <w:p w14:paraId="209F29EC" w14:textId="77777777" w:rsidR="00066047" w:rsidRDefault="00066047" w:rsidP="00066047">
      <w:pPr>
        <w:spacing w:before="120"/>
        <w:jc w:val="both"/>
        <w:rPr>
          <w:rFonts w:ascii="Arial" w:hAnsi="Arial" w:cs="Arial"/>
          <w:b/>
          <w:i/>
          <w:iCs/>
          <w:kern w:val="2"/>
          <w:sz w:val="8"/>
          <w:szCs w:val="8"/>
        </w:rPr>
      </w:pPr>
    </w:p>
    <w:p w14:paraId="15180712" w14:textId="77777777" w:rsidR="00066047" w:rsidRDefault="00066047" w:rsidP="00066047">
      <w:pPr>
        <w:spacing w:after="60" w:line="276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iCs/>
          <w:kern w:val="2"/>
          <w:sz w:val="20"/>
          <w:szCs w:val="20"/>
        </w:rPr>
        <w:t xml:space="preserve">W związku ze złożeniem oferty w niniejszym postępowaniu, </w:t>
      </w:r>
      <w:r>
        <w:rPr>
          <w:rFonts w:ascii="Arial" w:hAnsi="Arial" w:cs="Arial"/>
          <w:kern w:val="2"/>
          <w:sz w:val="20"/>
          <w:szCs w:val="20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  <w:sz w:val="20"/>
          <w:szCs w:val="20"/>
        </w:rPr>
        <w:t>podanych w niniejszej ofercie.</w:t>
      </w:r>
    </w:p>
    <w:p w14:paraId="55D40A31" w14:textId="77777777" w:rsidR="00066047" w:rsidRDefault="00066047" w:rsidP="00066047">
      <w:pPr>
        <w:spacing w:line="360" w:lineRule="auto"/>
        <w:rPr>
          <w:rFonts w:ascii="Arial" w:hAnsi="Arial" w:cs="Arial"/>
          <w:iCs/>
          <w:kern w:val="2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F1D99" wp14:editId="16CF53A5">
                <wp:simplePos x="0" y="0"/>
                <wp:positionH relativeFrom="column">
                  <wp:posOffset>1024255</wp:posOffset>
                </wp:positionH>
                <wp:positionV relativeFrom="paragraph">
                  <wp:posOffset>81280</wp:posOffset>
                </wp:positionV>
                <wp:extent cx="157480" cy="158750"/>
                <wp:effectExtent l="0" t="0" r="13970" b="12700"/>
                <wp:wrapNone/>
                <wp:docPr id="1580791885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3D8F" id="Prostokąt 13" o:spid="_x0000_s1026" style="position:absolute;margin-left:80.65pt;margin-top:6.4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kjBc03AAAAAkBAAAPAAAAAAAAAAAAAAAAAHUEAABkcnMvZG93bnJldi54bWxQSwUG&#10;AAAAAAQABADzAAAAfgUAAAAA&#10;"/>
            </w:pict>
          </mc:Fallback>
        </mc:AlternateContent>
      </w:r>
    </w:p>
    <w:p w14:paraId="4297CCAC" w14:textId="77777777" w:rsidR="00066047" w:rsidRDefault="00066047" w:rsidP="0006604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8AB59" wp14:editId="6F6236F7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7245" id="Prostokąt 1" o:spid="_x0000_s1026" style="position:absolute;margin-left:80.65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14:paraId="5493B847" w14:textId="77777777" w:rsidR="00066047" w:rsidRDefault="00066047" w:rsidP="0006604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>NIE DOTYCZY</w:t>
      </w:r>
    </w:p>
    <w:p w14:paraId="421154CF" w14:textId="77777777" w:rsidR="00066047" w:rsidRDefault="00066047" w:rsidP="00066047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  <w:sz w:val="20"/>
          <w:szCs w:val="20"/>
        </w:rPr>
      </w:pPr>
    </w:p>
    <w:p w14:paraId="2DEF5AF3" w14:textId="77777777" w:rsidR="00066047" w:rsidRDefault="00066047" w:rsidP="00066047">
      <w:pPr>
        <w:rPr>
          <w:rFonts w:ascii="Arial" w:hAnsi="Arial" w:cs="Arial"/>
          <w:b/>
          <w:kern w:val="2"/>
          <w:sz w:val="20"/>
          <w:szCs w:val="20"/>
        </w:rPr>
      </w:pPr>
    </w:p>
    <w:p w14:paraId="5280D645" w14:textId="77777777" w:rsidR="00066047" w:rsidRDefault="00066047" w:rsidP="00066047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3A90589" w14:textId="77777777" w:rsidR="00066047" w:rsidRDefault="00066047" w:rsidP="00066047">
      <w:pPr>
        <w:ind w:right="-99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…….……………………......................................</w:t>
      </w:r>
    </w:p>
    <w:p w14:paraId="764624E5" w14:textId="77777777" w:rsidR="00066047" w:rsidRDefault="00066047" w:rsidP="00066047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7C025402" w14:textId="77777777" w:rsidR="00066047" w:rsidRDefault="00066047" w:rsidP="00066047">
      <w:pPr>
        <w:ind w:right="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05DC372" w14:textId="77777777" w:rsidR="00066047" w:rsidRDefault="00066047" w:rsidP="00066047">
      <w:pPr>
        <w:ind w:right="70"/>
        <w:rPr>
          <w:rFonts w:ascii="Arial" w:hAnsi="Arial" w:cs="Arial"/>
          <w:bCs/>
          <w:iCs/>
          <w:sz w:val="20"/>
          <w:szCs w:val="20"/>
        </w:rPr>
      </w:pPr>
    </w:p>
    <w:p w14:paraId="281FA37D" w14:textId="77777777" w:rsidR="00066047" w:rsidRDefault="00066047" w:rsidP="00066047">
      <w:pPr>
        <w:ind w:right="70"/>
        <w:rPr>
          <w:rFonts w:ascii="Arial" w:hAnsi="Arial" w:cs="Arial"/>
          <w:bCs/>
          <w:iCs/>
          <w:sz w:val="20"/>
          <w:szCs w:val="20"/>
        </w:rPr>
      </w:pPr>
    </w:p>
    <w:p w14:paraId="642CC11B" w14:textId="77777777" w:rsidR="00B372B4" w:rsidRDefault="00B372B4"/>
    <w:sectPr w:rsidR="00B3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0E94AD7E"/>
    <w:lvl w:ilvl="0" w:tplc="4D6210F0">
      <w:start w:val="1"/>
      <w:numFmt w:val="lowerLetter"/>
      <w:lvlText w:val="%1)"/>
      <w:lvlJc w:val="left"/>
      <w:pPr>
        <w:ind w:left="149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A3E00"/>
    <w:multiLevelType w:val="hybridMultilevel"/>
    <w:tmpl w:val="DAB87FB0"/>
    <w:lvl w:ilvl="0" w:tplc="1BE0A05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7447B"/>
    <w:multiLevelType w:val="hybridMultilevel"/>
    <w:tmpl w:val="DA6A9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F614B"/>
    <w:multiLevelType w:val="hybridMultilevel"/>
    <w:tmpl w:val="79C4F6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542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578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6667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686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A1"/>
    <w:rsid w:val="00066047"/>
    <w:rsid w:val="00B372B4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5B41D-D7B5-4C58-B5AD-B2E282FD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04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066047"/>
    <w:rPr>
      <w:rFonts w:ascii="Arial" w:hAnsi="Arial" w:cs="Tahoma"/>
    </w:rPr>
  </w:style>
  <w:style w:type="paragraph" w:customStyle="1" w:styleId="Standard">
    <w:name w:val="Standard"/>
    <w:rsid w:val="00066047"/>
    <w:pPr>
      <w:widowControl w:val="0"/>
      <w:suppressAutoHyphens/>
      <w:spacing w:after="0" w:line="240" w:lineRule="auto"/>
    </w:pPr>
    <w:rPr>
      <w:rFonts w:ascii="Liberation Serif" w:eastAsia="Mangal" w:hAnsi="Liberation Serif" w:cs="Liberation Serif"/>
      <w:color w:val="000000"/>
      <w:sz w:val="24"/>
      <w:szCs w:val="24"/>
      <w:lang w:eastAsia="hi-I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0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04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2024-03-06T12:06:00Z</dcterms:created>
  <dcterms:modified xsi:type="dcterms:W3CDTF">2024-03-06T12:07:00Z</dcterms:modified>
</cp:coreProperties>
</file>