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B80E" w14:textId="1B4B606F" w:rsidR="002848E8" w:rsidRPr="000A34FA" w:rsidRDefault="002848E8" w:rsidP="002848E8">
      <w:pPr>
        <w:suppressAutoHyphens/>
        <w:spacing w:after="0" w:line="240" w:lineRule="auto"/>
        <w:ind w:right="141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>ZFP.271.2.</w:t>
      </w:r>
      <w:r w:rsidR="001E72E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>99</w:t>
      </w:r>
      <w:r w:rsidRPr="000A34FA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  <w:t xml:space="preserve">.2023 </w:t>
      </w:r>
      <w:r w:rsidRPr="000A34FA"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</w:t>
      </w:r>
      <w:r w:rsidRPr="000A34F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Załącznik Nr 1</w:t>
      </w:r>
    </w:p>
    <w:p w14:paraId="6217E0A7" w14:textId="77777777" w:rsidR="002848E8" w:rsidRPr="000A34FA" w:rsidRDefault="002848E8" w:rsidP="002848E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49125257" w14:textId="77777777" w:rsidR="002848E8" w:rsidRPr="000A34FA" w:rsidRDefault="002848E8" w:rsidP="002848E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FORMULARZ OFERTOWY</w:t>
      </w:r>
    </w:p>
    <w:p w14:paraId="5EEDAE1E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I . Dane oferenta:</w:t>
      </w:r>
    </w:p>
    <w:p w14:paraId="5F3D9EEC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A069E65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Nazwa: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</w:t>
      </w:r>
    </w:p>
    <w:p w14:paraId="4AF780A7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140F5918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Adres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……………………………….………………………………………………………….</w:t>
      </w:r>
    </w:p>
    <w:p w14:paraId="2BD999B4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5EA59C4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NIP: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…………………………………………………………………………………………..</w:t>
      </w:r>
    </w:p>
    <w:p w14:paraId="1A82AA11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21C31D4D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REGON: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…………………………………………………………………………….…………….</w:t>
      </w:r>
    </w:p>
    <w:p w14:paraId="5547E59E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4240C5A6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Nr tel.: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49EB56AF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4694832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Nr faxu: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36039116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color w:val="FF0000"/>
          <w:kern w:val="0"/>
          <w:sz w:val="20"/>
          <w:szCs w:val="20"/>
          <w:lang w:eastAsia="zh-CN"/>
          <w14:ligatures w14:val="none"/>
        </w:rPr>
      </w:pPr>
    </w:p>
    <w:p w14:paraId="41E1DA8D" w14:textId="77777777" w:rsidR="002848E8" w:rsidRPr="000A34FA" w:rsidRDefault="002848E8" w:rsidP="002848E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>e-mail: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>.............................................................................................................................</w:t>
      </w:r>
    </w:p>
    <w:p w14:paraId="108A19BC" w14:textId="77777777" w:rsidR="002848E8" w:rsidRPr="000A34FA" w:rsidRDefault="002848E8" w:rsidP="002848E8">
      <w:pPr>
        <w:widowControl w:val="0"/>
        <w:suppressLineNumbers/>
        <w:shd w:val="clear" w:color="auto" w:fill="FFFFFF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0"/>
          <w:sz w:val="20"/>
          <w:szCs w:val="20"/>
          <w:lang w:eastAsia="zh-CN"/>
          <w14:ligatures w14:val="none"/>
        </w:rPr>
      </w:pPr>
    </w:p>
    <w:p w14:paraId="1D09F1DA" w14:textId="5589A77A" w:rsidR="002848E8" w:rsidRPr="000A34FA" w:rsidRDefault="002848E8" w:rsidP="002848E8">
      <w:pPr>
        <w:suppressAutoHyphens/>
        <w:spacing w:after="0" w:line="260" w:lineRule="exact"/>
        <w:jc w:val="both"/>
        <w:rPr>
          <w:rFonts w:ascii="Arial" w:eastAsia="Times New Roman" w:hAnsi="Arial" w:cs="Arial"/>
          <w:b/>
          <w:kern w:val="0"/>
          <w:sz w:val="20"/>
          <w:szCs w:val="20"/>
          <w:shd w:val="clear" w:color="auto" w:fill="E7E6E6"/>
          <w:lang w:eastAsia="zh-CN"/>
          <w14:ligatures w14:val="none"/>
        </w:rPr>
      </w:pP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II. Oferuję/my wykonanie zamówienia</w:t>
      </w:r>
      <w:bookmarkStart w:id="0" w:name="_Hlk73096692"/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pn.: </w:t>
      </w:r>
      <w:bookmarkEnd w:id="0"/>
      <w:r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”</w:t>
      </w:r>
      <w:r>
        <w:rPr>
          <w:rFonts w:ascii="Arial" w:eastAsia="SimSun" w:hAnsi="Arial" w:cs="Calibri"/>
          <w:b/>
          <w:bCs/>
          <w:color w:val="000000"/>
          <w:kern w:val="3"/>
          <w:sz w:val="21"/>
          <w:szCs w:val="21"/>
          <w:lang w:eastAsia="pl-PL" w:bidi="hi-IN"/>
          <w14:ligatures w14:val="none"/>
        </w:rPr>
        <w:t>Przebudowa i budowa dróg gminnych w miejscowości Siomki wraz z Infrastrukturą techniczną</w:t>
      </w:r>
      <w:r w:rsidRPr="000A34FA">
        <w:rPr>
          <w:rFonts w:ascii="Arial" w:eastAsia="Times New Roman" w:hAnsi="Arial" w:cs="Arial"/>
          <w:b/>
          <w:kern w:val="0"/>
          <w:sz w:val="20"/>
          <w:szCs w:val="20"/>
          <w:shd w:val="clear" w:color="auto" w:fill="E7E6E6"/>
          <w:lang w:eastAsia="zh-CN"/>
          <w14:ligatures w14:val="none"/>
        </w:rPr>
        <w:t>”</w:t>
      </w:r>
      <w:r w:rsidRPr="000A34FA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zgodnie z warunkami ogłoszenia o konkursie ofert</w:t>
      </w: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 xml:space="preserve"> z dnia </w:t>
      </w:r>
      <w:r w:rsidR="001E72E5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27.11</w:t>
      </w:r>
      <w:r w:rsidRPr="000A34FA">
        <w:rPr>
          <w:rFonts w:ascii="Arial" w:eastAsia="Times New Roman" w:hAnsi="Arial" w:cs="Arial"/>
          <w:bCs/>
          <w:kern w:val="0"/>
          <w:sz w:val="20"/>
          <w:szCs w:val="20"/>
          <w:lang w:eastAsia="zh-CN"/>
          <w14:ligatures w14:val="none"/>
        </w:rPr>
        <w:t>.2023 r. za łączną cenę:</w:t>
      </w:r>
    </w:p>
    <w:p w14:paraId="219006A6" w14:textId="77777777" w:rsidR="002848E8" w:rsidRPr="000A34FA" w:rsidRDefault="002848E8" w:rsidP="002848E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p w14:paraId="2D5BC89A" w14:textId="77777777" w:rsidR="002848E8" w:rsidRPr="000A34FA" w:rsidRDefault="002848E8" w:rsidP="002848E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zh-CN"/>
          <w14:ligatures w14:val="none"/>
        </w:rPr>
      </w:pPr>
    </w:p>
    <w:tbl>
      <w:tblPr>
        <w:tblW w:w="960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697"/>
        <w:gridCol w:w="7903"/>
      </w:tblGrid>
      <w:tr w:rsidR="002848E8" w:rsidRPr="000A34FA" w14:paraId="77E703A5" w14:textId="77777777" w:rsidTr="00CB5B0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B7B8F" w14:textId="77777777" w:rsidR="002848E8" w:rsidRPr="000A34FA" w:rsidRDefault="002848E8" w:rsidP="00CB5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2FFEF4" w14:textId="77777777" w:rsidR="002848E8" w:rsidRPr="000A34FA" w:rsidRDefault="002848E8" w:rsidP="00CB5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34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Cena  netto: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C6F6" w14:textId="77777777" w:rsidR="002848E8" w:rsidRPr="000A34FA" w:rsidRDefault="002848E8" w:rsidP="00CB5B02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B61898F" w14:textId="77777777" w:rsidR="002848E8" w:rsidRPr="000A34FA" w:rsidRDefault="002848E8" w:rsidP="00CB5B0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0A34FA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</w:t>
            </w:r>
            <w:r w:rsidRPr="000A34F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. zł </w:t>
            </w:r>
          </w:p>
        </w:tc>
      </w:tr>
      <w:tr w:rsidR="002848E8" w:rsidRPr="000A34FA" w14:paraId="74808B2F" w14:textId="77777777" w:rsidTr="00CB5B0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3C2D4" w14:textId="77777777" w:rsidR="002848E8" w:rsidRPr="000A34FA" w:rsidRDefault="002848E8" w:rsidP="00CB5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D642D0" w14:textId="77777777" w:rsidR="002848E8" w:rsidRPr="000A34FA" w:rsidRDefault="002848E8" w:rsidP="00CB5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34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VAT …. %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12E3" w14:textId="77777777" w:rsidR="002848E8" w:rsidRPr="000A34FA" w:rsidRDefault="002848E8" w:rsidP="00CB5B02">
            <w:pPr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FB7428A" w14:textId="77777777" w:rsidR="002848E8" w:rsidRPr="000A34FA" w:rsidRDefault="002848E8" w:rsidP="00CB5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0A34FA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</w:t>
            </w:r>
            <w:r w:rsidRPr="000A34F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. zł</w:t>
            </w:r>
          </w:p>
        </w:tc>
      </w:tr>
      <w:tr w:rsidR="002848E8" w:rsidRPr="000A34FA" w14:paraId="77E5DBE4" w14:textId="77777777" w:rsidTr="00CB5B02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8FE"/>
            <w:vAlign w:val="center"/>
          </w:tcPr>
          <w:p w14:paraId="02688F3A" w14:textId="77777777" w:rsidR="002848E8" w:rsidRPr="000A34FA" w:rsidRDefault="002848E8" w:rsidP="00CB5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4B4F02" w14:textId="77777777" w:rsidR="002848E8" w:rsidRPr="000A34FA" w:rsidRDefault="002848E8" w:rsidP="00CB5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0A34F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Cena  brutto: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8FE"/>
          </w:tcPr>
          <w:p w14:paraId="6422B646" w14:textId="77777777" w:rsidR="002848E8" w:rsidRPr="000A34FA" w:rsidRDefault="002848E8" w:rsidP="00CB5B02">
            <w:pPr>
              <w:suppressAutoHyphens/>
              <w:spacing w:after="0" w:line="240" w:lineRule="auto"/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22B79542" w14:textId="77777777" w:rsidR="002848E8" w:rsidRPr="000A34FA" w:rsidRDefault="002848E8" w:rsidP="00CB5B0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0A34FA">
              <w:rPr>
                <w:rFonts w:ascii="Arial" w:eastAsia="Arial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…………………</w:t>
            </w:r>
            <w:r w:rsidRPr="000A34FA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zh-CN"/>
                <w14:ligatures w14:val="none"/>
              </w:rPr>
              <w:t>. zł ( słownie: …..……………………………………………………………)</w:t>
            </w:r>
          </w:p>
        </w:tc>
      </w:tr>
    </w:tbl>
    <w:p w14:paraId="4831AEA4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Lucida Sans Unicode" w:hAnsi="Arial" w:cs="Arial"/>
          <w:b/>
          <w:bCs/>
          <w:kern w:val="0"/>
          <w:sz w:val="50"/>
          <w:szCs w:val="50"/>
          <w:lang w:eastAsia="zh-CN"/>
          <w14:ligatures w14:val="none"/>
        </w:rPr>
      </w:pPr>
    </w:p>
    <w:p w14:paraId="3505AA50" w14:textId="77777777" w:rsidR="002848E8" w:rsidRPr="000A34FA" w:rsidRDefault="002848E8" w:rsidP="002848E8">
      <w:pPr>
        <w:numPr>
          <w:ilvl w:val="0"/>
          <w:numId w:val="1"/>
        </w:numPr>
        <w:tabs>
          <w:tab w:val="left" w:pos="284"/>
        </w:tabs>
        <w:suppressAutoHyphens/>
        <w:spacing w:after="0" w:line="220" w:lineRule="exact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OŚWIADCZAM/Y, że:</w:t>
      </w:r>
    </w:p>
    <w:p w14:paraId="356385A5" w14:textId="77777777" w:rsidR="002848E8" w:rsidRPr="000A34FA" w:rsidRDefault="002848E8" w:rsidP="002848E8">
      <w:pPr>
        <w:tabs>
          <w:tab w:val="left" w:pos="284"/>
        </w:tabs>
        <w:suppressAutoHyphens/>
        <w:spacing w:after="0" w:line="100" w:lineRule="exact"/>
        <w:ind w:left="1077"/>
        <w:rPr>
          <w:rFonts w:ascii="Arial" w:eastAsia="Lucida Sans Unicode" w:hAnsi="Arial" w:cs="Arial"/>
          <w:b/>
          <w:bCs/>
          <w:kern w:val="0"/>
          <w:sz w:val="8"/>
          <w:szCs w:val="8"/>
          <w:lang w:eastAsia="zh-CN"/>
          <w14:ligatures w14:val="none"/>
        </w:rPr>
      </w:pPr>
    </w:p>
    <w:p w14:paraId="460AE8D4" w14:textId="77777777" w:rsidR="002848E8" w:rsidRPr="000A34FA" w:rsidRDefault="002848E8" w:rsidP="002848E8">
      <w:pPr>
        <w:numPr>
          <w:ilvl w:val="0"/>
          <w:numId w:val="2"/>
        </w:numPr>
        <w:suppressAutoHyphens/>
        <w:spacing w:after="0" w:line="280" w:lineRule="exact"/>
        <w:ind w:left="426" w:hanging="284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 xml:space="preserve">Jestem/jesteśmy podatnikiem podatku VAT uprawnionym do wystawienia faktury VAT*: </w:t>
      </w:r>
    </w:p>
    <w:p w14:paraId="2B92D759" w14:textId="77777777" w:rsidR="002848E8" w:rsidRPr="000A34FA" w:rsidRDefault="002848E8" w:rsidP="002848E8">
      <w:pPr>
        <w:suppressAutoHyphens/>
        <w:spacing w:after="0" w:line="60" w:lineRule="exact"/>
        <w:rPr>
          <w:rFonts w:ascii="Arial" w:eastAsia="Lucida Sans Unicode" w:hAnsi="Arial" w:cs="Arial"/>
          <w:bCs/>
          <w:sz w:val="4"/>
          <w:szCs w:val="4"/>
          <w:lang w:eastAsia="zh-CN" w:bidi="hi-IN"/>
          <w14:ligatures w14:val="none"/>
        </w:rPr>
      </w:pPr>
    </w:p>
    <w:p w14:paraId="3B5C2C00" w14:textId="77777777" w:rsidR="002848E8" w:rsidRPr="000A34FA" w:rsidRDefault="002848E8" w:rsidP="002848E8">
      <w:pPr>
        <w:suppressAutoHyphens/>
        <w:spacing w:before="40" w:after="0" w:line="220" w:lineRule="exact"/>
        <w:ind w:firstLine="709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Lucida Sans Unicode" w:hAnsi="Arial" w:cs="Arial"/>
          <w:b/>
          <w:bCs/>
          <w:kern w:val="0"/>
          <w:lang w:eastAsia="zh-CN"/>
          <w14:ligatures w14:val="none"/>
        </w:rPr>
        <w:sym w:font="Wingdings" w:char="F0A8"/>
      </w: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  <w:t>TAK</w:t>
      </w:r>
    </w:p>
    <w:p w14:paraId="5A10DE74" w14:textId="77777777" w:rsidR="002848E8" w:rsidRPr="000A34FA" w:rsidRDefault="002848E8" w:rsidP="002848E8">
      <w:pPr>
        <w:suppressAutoHyphens/>
        <w:spacing w:before="40" w:after="0" w:line="220" w:lineRule="exact"/>
        <w:ind w:firstLine="709"/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Lucida Sans Unicode" w:hAnsi="Arial" w:cs="Arial"/>
          <w:b/>
          <w:bCs/>
          <w:kern w:val="0"/>
          <w:lang w:eastAsia="zh-CN"/>
          <w14:ligatures w14:val="none"/>
        </w:rPr>
        <w:sym w:font="Wingdings" w:char="F0A8"/>
      </w: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Lucida Sans Unicode" w:hAnsi="Arial" w:cs="Arial"/>
          <w:b/>
          <w:bCs/>
          <w:kern w:val="0"/>
          <w:sz w:val="10"/>
          <w:szCs w:val="10"/>
          <w:lang w:eastAsia="zh-CN"/>
          <w14:ligatures w14:val="none"/>
        </w:rPr>
        <w:t xml:space="preserve"> </w:t>
      </w:r>
      <w:r w:rsidRPr="000A34FA">
        <w:rPr>
          <w:rFonts w:ascii="Arial" w:eastAsia="Lucida Sans Unicode" w:hAnsi="Arial" w:cs="Arial"/>
          <w:b/>
          <w:bCs/>
          <w:kern w:val="0"/>
          <w:sz w:val="20"/>
          <w:szCs w:val="20"/>
          <w:lang w:eastAsia="zh-CN"/>
          <w14:ligatures w14:val="none"/>
        </w:rPr>
        <w:t>NIE</w:t>
      </w:r>
    </w:p>
    <w:p w14:paraId="5432FBE7" w14:textId="77777777" w:rsidR="002848E8" w:rsidRPr="000A34FA" w:rsidRDefault="002848E8" w:rsidP="002848E8">
      <w:pPr>
        <w:suppressAutoHyphens/>
        <w:spacing w:after="0" w:line="240" w:lineRule="auto"/>
        <w:ind w:firstLine="709"/>
        <w:rPr>
          <w:rFonts w:ascii="Arial" w:eastAsia="Lucida Sans Unicode" w:hAnsi="Arial" w:cs="Arial"/>
          <w:b/>
          <w:bCs/>
          <w:kern w:val="0"/>
          <w:sz w:val="8"/>
          <w:szCs w:val="8"/>
          <w:lang w:eastAsia="zh-CN"/>
          <w14:ligatures w14:val="none"/>
        </w:rPr>
      </w:pPr>
    </w:p>
    <w:p w14:paraId="42F6BF1C" w14:textId="77777777" w:rsidR="002848E8" w:rsidRPr="000A34FA" w:rsidRDefault="002848E8" w:rsidP="002848E8">
      <w:pPr>
        <w:widowControl w:val="0"/>
        <w:suppressAutoHyphens/>
        <w:spacing w:after="0" w:line="240" w:lineRule="auto"/>
        <w:textAlignment w:val="baseline"/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  <w14:ligatures w14:val="none"/>
        </w:rPr>
      </w:pPr>
      <w:r w:rsidRPr="000A34FA"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  <w14:ligatures w14:val="none"/>
        </w:rPr>
        <w:t xml:space="preserve">             *zaznaczyć odpowiednio</w:t>
      </w:r>
    </w:p>
    <w:p w14:paraId="0F0E681F" w14:textId="77777777" w:rsidR="002848E8" w:rsidRPr="000A34FA" w:rsidRDefault="002848E8" w:rsidP="002848E8">
      <w:pPr>
        <w:widowControl w:val="0"/>
        <w:suppressAutoHyphens/>
        <w:spacing w:after="0" w:line="240" w:lineRule="auto"/>
        <w:textAlignment w:val="baseline"/>
        <w:rPr>
          <w:rFonts w:ascii="Arial" w:eastAsia="Lucida Sans Unicode" w:hAnsi="Arial" w:cs="Arial"/>
          <w:bCs/>
          <w:i/>
          <w:color w:val="000000"/>
          <w:sz w:val="8"/>
          <w:szCs w:val="8"/>
          <w:lang w:eastAsia="hi-IN" w:bidi="hi-IN"/>
          <w14:ligatures w14:val="none"/>
        </w:rPr>
      </w:pPr>
    </w:p>
    <w:p w14:paraId="36BD23A9" w14:textId="77777777" w:rsidR="002848E8" w:rsidRPr="000A34FA" w:rsidRDefault="002848E8" w:rsidP="002848E8">
      <w:pPr>
        <w:numPr>
          <w:ilvl w:val="0"/>
          <w:numId w:val="2"/>
        </w:numPr>
        <w:suppressAutoHyphens/>
        <w:spacing w:before="60" w:after="0" w:line="240" w:lineRule="exact"/>
        <w:ind w:left="426" w:hanging="284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Oferta jest ważna 30 dni od daty ustalonej na złożenie ofert.</w:t>
      </w:r>
    </w:p>
    <w:p w14:paraId="110DDF4B" w14:textId="77777777" w:rsidR="002848E8" w:rsidRPr="000A34FA" w:rsidRDefault="002848E8" w:rsidP="002848E8">
      <w:pPr>
        <w:numPr>
          <w:ilvl w:val="0"/>
          <w:numId w:val="2"/>
        </w:numPr>
        <w:suppressAutoHyphens/>
        <w:spacing w:before="60" w:after="0" w:line="240" w:lineRule="exact"/>
        <w:ind w:left="426" w:hanging="284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Zapoznałem/liśmy się z warunkami podanymi przez Zamawiającego i nie wnosimy do nich żadnych zastrzeżeń.</w:t>
      </w:r>
    </w:p>
    <w:p w14:paraId="5C3BEC01" w14:textId="77777777" w:rsidR="002848E8" w:rsidRPr="000A34FA" w:rsidRDefault="002848E8" w:rsidP="002848E8">
      <w:pPr>
        <w:numPr>
          <w:ilvl w:val="0"/>
          <w:numId w:val="2"/>
        </w:numPr>
        <w:suppressAutoHyphens/>
        <w:spacing w:before="60" w:after="0" w:line="240" w:lineRule="exact"/>
        <w:ind w:left="426" w:hanging="284"/>
        <w:jc w:val="both"/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Uzyskałem/liśmy wszelkie niezbędne informacje do przygotowania oferty i wykonania zamówienia.</w:t>
      </w:r>
    </w:p>
    <w:p w14:paraId="01D9BF34" w14:textId="77777777" w:rsidR="002848E8" w:rsidRPr="000A34FA" w:rsidRDefault="002848E8" w:rsidP="002848E8">
      <w:pPr>
        <w:numPr>
          <w:ilvl w:val="0"/>
          <w:numId w:val="2"/>
        </w:numPr>
        <w:suppressAutoHyphens/>
        <w:spacing w:before="60" w:after="0" w:line="240" w:lineRule="exact"/>
        <w:ind w:left="426" w:hanging="284"/>
        <w:jc w:val="both"/>
        <w:rPr>
          <w:rFonts w:ascii="Arial" w:eastAsia="Times New Roman" w:hAnsi="Arial" w:cs="Arial"/>
          <w:bCs/>
          <w:kern w:val="0"/>
          <w:sz w:val="20"/>
          <w:szCs w:val="24"/>
          <w:lang w:eastAsia="pl-PL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Akceptuję/</w:t>
      </w:r>
      <w:proofErr w:type="spellStart"/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>emy</w:t>
      </w:r>
      <w:proofErr w:type="spellEnd"/>
      <w:r w:rsidRPr="000A34FA">
        <w:rPr>
          <w:rFonts w:ascii="Arial" w:eastAsia="Times New Roman" w:hAnsi="Arial" w:cs="Arial"/>
          <w:kern w:val="0"/>
          <w:sz w:val="20"/>
          <w:szCs w:val="24"/>
          <w:lang w:eastAsia="zh-CN"/>
          <w14:ligatures w14:val="none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1988E364" w14:textId="77777777" w:rsidR="002848E8" w:rsidRDefault="002848E8" w:rsidP="002848E8">
      <w:pPr>
        <w:widowControl w:val="0"/>
        <w:suppressAutoHyphens/>
        <w:spacing w:after="0" w:line="276" w:lineRule="auto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</w:pPr>
    </w:p>
    <w:p w14:paraId="7AEAF021" w14:textId="77777777" w:rsidR="001E72E5" w:rsidRPr="000A34FA" w:rsidRDefault="001E72E5" w:rsidP="002848E8">
      <w:pPr>
        <w:widowControl w:val="0"/>
        <w:suppressAutoHyphens/>
        <w:spacing w:after="0" w:line="276" w:lineRule="auto"/>
        <w:textAlignment w:val="baseline"/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</w:pPr>
    </w:p>
    <w:p w14:paraId="33884155" w14:textId="3B616F04" w:rsidR="002848E8" w:rsidRPr="00A062A8" w:rsidRDefault="002848E8" w:rsidP="002848E8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</w:pPr>
      <w:r w:rsidRPr="000A34FA">
        <w:rPr>
          <w:rFonts w:ascii="Arial" w:eastAsia="Andale Sans UI" w:hAnsi="Arial" w:cs="Arial"/>
          <w:b/>
          <w:bCs/>
          <w:sz w:val="20"/>
          <w:szCs w:val="20"/>
          <w:lang w:eastAsia="pl-PL" w:bidi="hi-IN"/>
          <w14:ligatures w14:val="none"/>
        </w:rPr>
        <w:t>OŚWIADCZAM/Y,</w:t>
      </w:r>
      <w:r w:rsidRPr="000A34FA">
        <w:rPr>
          <w:rFonts w:ascii="Arial" w:eastAsia="Andale Sans UI" w:hAnsi="Arial" w:cs="Arial"/>
          <w:sz w:val="20"/>
          <w:szCs w:val="20"/>
          <w:lang w:eastAsia="pl-PL" w:bidi="hi-IN"/>
          <w14:ligatures w14:val="none"/>
        </w:rPr>
        <w:t xml:space="preserve"> że nie podlegam/y wykluczeniu z postępowania na podstawie 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art. 7 ust. 1 ustawy z dnia 13 kwietnia 2022 r. </w:t>
      </w:r>
      <w:r w:rsidRPr="000A34FA">
        <w:rPr>
          <w:rFonts w:ascii="Arial" w:eastAsia="Calibri" w:hAnsi="Arial" w:cs="Arial"/>
          <w:iCs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t>(</w:t>
      </w:r>
      <w:proofErr w:type="spellStart"/>
      <w:r w:rsidR="00D44AFC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="00D44A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. 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Dz.U. 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z 202</w:t>
      </w:r>
      <w:r w:rsidR="00D44AFC">
        <w:rPr>
          <w:rFonts w:ascii="Arial" w:eastAsia="Calibri" w:hAnsi="Arial" w:cs="Arial"/>
          <w:kern w:val="0"/>
          <w:sz w:val="20"/>
          <w:szCs w:val="20"/>
          <w14:ligatures w14:val="none"/>
        </w:rPr>
        <w:t>3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r., poz. </w:t>
      </w:r>
      <w:r w:rsidR="00D44AFC">
        <w:rPr>
          <w:rFonts w:ascii="Arial" w:eastAsia="Calibri" w:hAnsi="Arial" w:cs="Arial"/>
          <w:kern w:val="0"/>
          <w:sz w:val="20"/>
          <w:szCs w:val="20"/>
          <w14:ligatures w14:val="none"/>
        </w:rPr>
        <w:t>1497</w:t>
      </w:r>
      <w:r w:rsidRPr="000A34FA">
        <w:rPr>
          <w:rFonts w:ascii="Arial" w:eastAsia="Calibri" w:hAnsi="Arial" w:cs="Arial"/>
          <w:kern w:val="0"/>
          <w:sz w:val="20"/>
          <w:szCs w:val="20"/>
          <w14:ligatures w14:val="none"/>
        </w:rPr>
        <w:t>).</w:t>
      </w:r>
    </w:p>
    <w:p w14:paraId="0D3F27BC" w14:textId="77777777" w:rsidR="002848E8" w:rsidRDefault="002848E8" w:rsidP="002848E8">
      <w:pPr>
        <w:spacing w:after="0" w:line="276" w:lineRule="auto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</w:p>
    <w:p w14:paraId="1D73E2D9" w14:textId="77777777" w:rsidR="001E72E5" w:rsidRPr="000A34FA" w:rsidRDefault="001E72E5" w:rsidP="002848E8">
      <w:pPr>
        <w:spacing w:after="0" w:line="276" w:lineRule="auto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</w:p>
    <w:p w14:paraId="4AE40035" w14:textId="77777777" w:rsidR="002848E8" w:rsidRPr="000A34FA" w:rsidRDefault="002848E8" w:rsidP="002848E8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sz w:val="20"/>
          <w:szCs w:val="20"/>
          <w:lang w:eastAsia="zh-CN"/>
          <w14:ligatures w14:val="none"/>
        </w:rPr>
        <w:t xml:space="preserve">OŚWIADCZENIE WYKONAWCY w zakresie wypełnienia obowiązków informacyjnych przewidzianych w art. 13 lub art. 14 RODO.  </w:t>
      </w:r>
    </w:p>
    <w:p w14:paraId="27E8D1D7" w14:textId="77777777" w:rsidR="002848E8" w:rsidRPr="000A34FA" w:rsidRDefault="002848E8" w:rsidP="002848E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i/>
          <w:color w:val="000000"/>
          <w:sz w:val="20"/>
          <w:szCs w:val="20"/>
          <w:lang w:eastAsia="zh-CN"/>
          <w14:ligatures w14:val="none"/>
        </w:rPr>
        <w:lastRenderedPageBreak/>
        <w:t xml:space="preserve">       (W  przypadku gdy wykonawca </w:t>
      </w:r>
      <w:r w:rsidRPr="000A34FA"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29C6DDC1" w14:textId="77777777" w:rsidR="002848E8" w:rsidRPr="000A34FA" w:rsidRDefault="002848E8" w:rsidP="002848E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kern w:val="0"/>
          <w:sz w:val="10"/>
          <w:szCs w:val="10"/>
          <w:lang w:eastAsia="pl-PL"/>
          <w14:ligatures w14:val="none"/>
        </w:rPr>
      </w:pPr>
    </w:p>
    <w:p w14:paraId="4D35F4E0" w14:textId="77777777" w:rsidR="002848E8" w:rsidRPr="000A34FA" w:rsidRDefault="002848E8" w:rsidP="002848E8">
      <w:pPr>
        <w:suppressAutoHyphens/>
        <w:spacing w:before="120" w:after="0" w:line="276" w:lineRule="auto"/>
        <w:jc w:val="both"/>
        <w:rPr>
          <w:rFonts w:ascii="Arial" w:eastAsia="Calibri" w:hAnsi="Arial" w:cs="Arial"/>
          <w:sz w:val="20"/>
          <w:szCs w:val="20"/>
          <w:lang w:eastAsia="zh-CN" w:bidi="en-US"/>
          <w14:ligatures w14:val="none"/>
        </w:rPr>
      </w:pPr>
      <w:r w:rsidRPr="000A34FA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Oświadczam, że wypełniłem obowiązki informacyjne przewidziane w art. 13 lub art. 14 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 w:rsidRPr="000A34FA">
        <w:rPr>
          <w:rFonts w:ascii="Arial" w:eastAsia="Times New Roman" w:hAnsi="Arial" w:cs="Arial"/>
          <w:sz w:val="20"/>
          <w:szCs w:val="20"/>
          <w:lang w:eastAsia="pl-PL"/>
          <w14:ligatures w14:val="none"/>
        </w:rPr>
        <w:t xml:space="preserve"> „RODO”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,</w:t>
      </w:r>
      <w:r w:rsidRPr="000A34FA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wobec osób fizycznych, 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od których dane osobowe bezpośrednio lub pośrednio pozyskałem</w:t>
      </w:r>
      <w:r w:rsidRPr="000A34FA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 xml:space="preserve"> w celu ubiegania się o udzielenie zamówienia publicznego w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> </w:t>
      </w:r>
      <w:r w:rsidRPr="000A34FA">
        <w:rPr>
          <w:rFonts w:ascii="Arial" w:eastAsia="Times New Roman" w:hAnsi="Arial" w:cs="Arial"/>
          <w:color w:val="000000"/>
          <w:sz w:val="20"/>
          <w:szCs w:val="20"/>
          <w:lang w:eastAsia="zh-CN"/>
          <w14:ligatures w14:val="none"/>
        </w:rPr>
        <w:t>niniejszym postępowaniu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>.</w:t>
      </w:r>
    </w:p>
    <w:p w14:paraId="2A002552" w14:textId="77777777" w:rsidR="002848E8" w:rsidRPr="000A34FA" w:rsidRDefault="002848E8" w:rsidP="002848E8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10"/>
          <w:szCs w:val="10"/>
          <w:lang w:eastAsia="zh-CN"/>
          <w14:ligatures w14:val="none"/>
        </w:rPr>
      </w:pPr>
      <w:r w:rsidRPr="000A34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1DEA" wp14:editId="21B58409">
                <wp:simplePos x="0" y="0"/>
                <wp:positionH relativeFrom="column">
                  <wp:posOffset>1024255</wp:posOffset>
                </wp:positionH>
                <wp:positionV relativeFrom="paragraph">
                  <wp:posOffset>101600</wp:posOffset>
                </wp:positionV>
                <wp:extent cx="157480" cy="158750"/>
                <wp:effectExtent l="0" t="0" r="13970" b="1270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ED6A" id="Prostokąt 4" o:spid="_x0000_s1026" style="position:absolute;margin-left:80.65pt;margin-top:8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C9bYHO3AAAAAkBAAAPAAAAAAAAAAAAAAAAAHUEAABkcnMvZG93bnJldi54bWxQSwUG&#10;AAAAAAQABADzAAAAfgUAAAAA&#10;"/>
            </w:pict>
          </mc:Fallback>
        </mc:AlternateContent>
      </w:r>
    </w:p>
    <w:p w14:paraId="62A47C80" w14:textId="77777777" w:rsidR="002848E8" w:rsidRPr="000A34FA" w:rsidRDefault="002848E8" w:rsidP="002848E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0A34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701A5" wp14:editId="7B26EF81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A23D3" id="Prostokąt 3" o:spid="_x0000_s1026" style="position:absolute;margin-left:80.65pt;margin-top:18.1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5B491FCD" w14:textId="77777777" w:rsidR="002848E8" w:rsidRPr="000A34FA" w:rsidRDefault="002848E8" w:rsidP="002848E8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NIE DOTYCZY</w:t>
      </w:r>
    </w:p>
    <w:p w14:paraId="2D0417DE" w14:textId="77777777" w:rsidR="00B87EE9" w:rsidRDefault="00B87EE9" w:rsidP="00B87EE9">
      <w:pPr>
        <w:suppressAutoHyphens/>
        <w:spacing w:after="0" w:line="240" w:lineRule="auto"/>
        <w:ind w:right="-993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579CD811" w14:textId="77777777" w:rsidR="00B87EE9" w:rsidRDefault="00B87EE9" w:rsidP="00B87EE9">
      <w:pPr>
        <w:suppressAutoHyphens/>
        <w:spacing w:after="0" w:line="240" w:lineRule="auto"/>
        <w:ind w:right="-993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7D70091" w14:textId="77777777" w:rsidR="00B87EE9" w:rsidRDefault="00B87EE9" w:rsidP="00B87EE9">
      <w:pPr>
        <w:suppressAutoHyphens/>
        <w:spacing w:after="0" w:line="240" w:lineRule="auto"/>
        <w:ind w:right="-993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7295CBB4" w14:textId="77777777" w:rsidR="00B87EE9" w:rsidRDefault="00B87EE9" w:rsidP="00B87EE9">
      <w:pPr>
        <w:suppressAutoHyphens/>
        <w:spacing w:after="0" w:line="240" w:lineRule="auto"/>
        <w:ind w:right="-993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6B794C9F" w14:textId="77777777" w:rsidR="00B87EE9" w:rsidRDefault="00B87EE9" w:rsidP="00B87EE9">
      <w:pPr>
        <w:suppressAutoHyphens/>
        <w:spacing w:after="0" w:line="240" w:lineRule="auto"/>
        <w:ind w:right="-993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0F0CCD36" w14:textId="77777777" w:rsidR="00B87EE9" w:rsidRDefault="00B87EE9" w:rsidP="00B87EE9">
      <w:pPr>
        <w:suppressAutoHyphens/>
        <w:spacing w:after="0" w:line="240" w:lineRule="auto"/>
        <w:ind w:right="-993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</w:p>
    <w:p w14:paraId="3D8D9A2F" w14:textId="277D5AB0" w:rsidR="00B87EE9" w:rsidRPr="000A34FA" w:rsidRDefault="00B87EE9" w:rsidP="00B87EE9">
      <w:pPr>
        <w:suppressAutoHyphens/>
        <w:spacing w:after="0" w:line="240" w:lineRule="auto"/>
        <w:ind w:right="-993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7C60E080" w14:textId="77777777" w:rsidR="00B87EE9" w:rsidRPr="000A34FA" w:rsidRDefault="00B87EE9" w:rsidP="00B87EE9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 w:rsidRPr="000A34F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2B919021" w14:textId="77777777" w:rsidR="00B87EE9" w:rsidRPr="000A34FA" w:rsidRDefault="00B87EE9" w:rsidP="00B87EE9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1F55EB7E" w14:textId="77777777" w:rsidR="002848E8" w:rsidRDefault="002848E8" w:rsidP="002848E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30"/>
          <w:szCs w:val="30"/>
          <w:lang w:eastAsia="zh-CN"/>
          <w14:ligatures w14:val="none"/>
        </w:rPr>
      </w:pPr>
    </w:p>
    <w:p w14:paraId="0223E797" w14:textId="77777777" w:rsidR="00B87EE9" w:rsidRPr="000A34FA" w:rsidRDefault="00B87EE9" w:rsidP="002848E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30"/>
          <w:szCs w:val="30"/>
          <w:lang w:eastAsia="zh-CN"/>
          <w14:ligatures w14:val="none"/>
        </w:rPr>
      </w:pPr>
    </w:p>
    <w:p w14:paraId="3E380974" w14:textId="77777777" w:rsidR="002848E8" w:rsidRPr="000A34FA" w:rsidRDefault="002848E8" w:rsidP="002848E8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 xml:space="preserve">ZGODA NA PRZETWARZANIE DANYCH OSOBOWYCH. </w:t>
      </w:r>
    </w:p>
    <w:p w14:paraId="06CF8854" w14:textId="77777777" w:rsidR="002848E8" w:rsidRPr="000A34FA" w:rsidRDefault="002848E8" w:rsidP="002848E8">
      <w:pPr>
        <w:suppressAutoHyphens/>
        <w:spacing w:after="0" w:line="240" w:lineRule="auto"/>
        <w:ind w:left="425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i/>
          <w:iCs/>
          <w:sz w:val="20"/>
          <w:szCs w:val="20"/>
          <w:lang w:eastAsia="zh-CN"/>
          <w14:ligatures w14:val="none"/>
        </w:rPr>
        <w:t>(Dotyczy wykonawców będących osobą fizyczną, osobą fizyczną prowadzącą jednoosobową działalność gospodarczą, w pozostałych przypadkach należy zaznaczyć NIE DOTYCZY)</w:t>
      </w:r>
    </w:p>
    <w:p w14:paraId="62ADA22E" w14:textId="77777777" w:rsidR="002848E8" w:rsidRPr="000A34FA" w:rsidRDefault="002848E8" w:rsidP="002848E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iCs/>
          <w:sz w:val="2"/>
          <w:szCs w:val="2"/>
          <w:lang w:eastAsia="zh-CN"/>
          <w14:ligatures w14:val="none"/>
        </w:rPr>
      </w:pPr>
    </w:p>
    <w:p w14:paraId="3A33AA3C" w14:textId="77777777" w:rsidR="002848E8" w:rsidRPr="000A34FA" w:rsidRDefault="002848E8" w:rsidP="002848E8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iCs/>
          <w:sz w:val="20"/>
          <w:szCs w:val="20"/>
          <w:lang w:eastAsia="zh-CN"/>
          <w14:ligatures w14:val="none"/>
        </w:rPr>
        <w:t xml:space="preserve">W związku ze złożeniem oferty w niniejszym postępowaniu, </w:t>
      </w:r>
      <w:r w:rsidRPr="000A34FA">
        <w:rPr>
          <w:rFonts w:ascii="Arial" w:eastAsia="Times New Roman" w:hAnsi="Arial" w:cs="Arial"/>
          <w:sz w:val="20"/>
          <w:szCs w:val="20"/>
          <w:lang w:eastAsia="zh-CN"/>
          <w14:ligatures w14:val="none"/>
        </w:rPr>
        <w:t xml:space="preserve">wyrażam zgodę na przetwarzanie moich danych osobowych: </w:t>
      </w:r>
      <w:r w:rsidRPr="000A34FA">
        <w:rPr>
          <w:rFonts w:ascii="Arial" w:eastAsia="Times New Roman" w:hAnsi="Arial" w:cs="Arial"/>
          <w:i/>
          <w:sz w:val="20"/>
          <w:szCs w:val="20"/>
          <w:lang w:eastAsia="zh-CN"/>
          <w14:ligatures w14:val="none"/>
        </w:rPr>
        <w:t>podanych w niniejszej ofercie.</w:t>
      </w:r>
    </w:p>
    <w:p w14:paraId="6B168C5F" w14:textId="77777777" w:rsidR="002848E8" w:rsidRPr="000A34FA" w:rsidRDefault="002848E8" w:rsidP="002848E8">
      <w:pPr>
        <w:suppressAutoHyphens/>
        <w:spacing w:after="0" w:line="360" w:lineRule="auto"/>
        <w:rPr>
          <w:rFonts w:ascii="Arial" w:eastAsia="Times New Roman" w:hAnsi="Arial" w:cs="Arial"/>
          <w:iCs/>
          <w:sz w:val="8"/>
          <w:szCs w:val="8"/>
          <w:lang w:eastAsia="zh-CN"/>
          <w14:ligatures w14:val="none"/>
        </w:rPr>
      </w:pPr>
      <w:r w:rsidRPr="000A34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F1C87" wp14:editId="01B639D8">
                <wp:simplePos x="0" y="0"/>
                <wp:positionH relativeFrom="column">
                  <wp:posOffset>1024255</wp:posOffset>
                </wp:positionH>
                <wp:positionV relativeFrom="paragraph">
                  <wp:posOffset>81280</wp:posOffset>
                </wp:positionV>
                <wp:extent cx="157480" cy="158750"/>
                <wp:effectExtent l="0" t="0" r="13970" b="1270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BA835" id="Prostokąt 2" o:spid="_x0000_s1026" style="position:absolute;margin-left:80.65pt;margin-top:6.4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kjBc03AAAAAkBAAAPAAAAAAAAAAAAAAAAAHUEAABkcnMvZG93bnJldi54bWxQSwUG&#10;AAAAAAQABADzAAAAfgUAAAAA&#10;"/>
            </w:pict>
          </mc:Fallback>
        </mc:AlternateContent>
      </w:r>
    </w:p>
    <w:p w14:paraId="5B140AC7" w14:textId="77777777" w:rsidR="002848E8" w:rsidRPr="000A34FA" w:rsidRDefault="002848E8" w:rsidP="002848E8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0A34FA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5BBEE" wp14:editId="1097769A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177B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TAK</w:t>
      </w:r>
    </w:p>
    <w:p w14:paraId="2AEE4E49" w14:textId="77777777" w:rsidR="002848E8" w:rsidRPr="000A34FA" w:rsidRDefault="002848E8" w:rsidP="002848E8">
      <w:pPr>
        <w:suppressAutoHyphens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/>
          <w:iCs/>
          <w:sz w:val="20"/>
          <w:szCs w:val="20"/>
          <w:lang w:eastAsia="zh-CN"/>
          <w14:ligatures w14:val="none"/>
        </w:rPr>
        <w:t>NIE DOTYCZY</w:t>
      </w:r>
    </w:p>
    <w:p w14:paraId="133DFFC5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zh-CN"/>
          <w14:ligatures w14:val="none"/>
        </w:rPr>
      </w:pPr>
    </w:p>
    <w:p w14:paraId="4C89D35A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5E7DF2AB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20D37532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6B43C84B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2267C9E0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02B86E1F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78654345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5FD2AE1F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306EB600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2248F691" w14:textId="77777777" w:rsidR="002848E8" w:rsidRPr="000A34FA" w:rsidRDefault="002848E8" w:rsidP="002848E8">
      <w:pPr>
        <w:suppressAutoHyphens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zh-CN"/>
          <w14:ligatures w14:val="none"/>
        </w:rPr>
      </w:pPr>
    </w:p>
    <w:p w14:paraId="6427E6F9" w14:textId="77777777" w:rsidR="002848E8" w:rsidRPr="000A34FA" w:rsidRDefault="002848E8" w:rsidP="002848E8">
      <w:pPr>
        <w:suppressAutoHyphens/>
        <w:spacing w:after="0" w:line="276" w:lineRule="auto"/>
        <w:ind w:left="4254" w:right="70"/>
        <w:rPr>
          <w:rFonts w:ascii="Arial" w:eastAsia="Arial" w:hAnsi="Arial" w:cs="Arial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</w:p>
    <w:p w14:paraId="69D4D78A" w14:textId="77777777" w:rsidR="002848E8" w:rsidRPr="000A34FA" w:rsidRDefault="002848E8" w:rsidP="002848E8">
      <w:pPr>
        <w:suppressAutoHyphens/>
        <w:spacing w:after="0" w:line="240" w:lineRule="auto"/>
        <w:ind w:right="-993"/>
        <w:rPr>
          <w:rFonts w:ascii="Arial" w:eastAsia="Arial" w:hAnsi="Arial" w:cs="Arial"/>
          <w:kern w:val="0"/>
          <w:sz w:val="20"/>
          <w:szCs w:val="20"/>
          <w:lang w:eastAsia="zh-CN"/>
          <w14:ligatures w14:val="none"/>
        </w:rPr>
      </w:pPr>
      <w:bookmarkStart w:id="1" w:name="_Hlk148089166"/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 xml:space="preserve">..................................................... </w:t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</w:r>
      <w:r w:rsidRPr="000A34FA"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  <w:tab/>
        <w:t xml:space="preserve">    …….……………………......................................</w:t>
      </w:r>
    </w:p>
    <w:p w14:paraId="255DB75B" w14:textId="77777777" w:rsidR="002848E8" w:rsidRPr="000A34FA" w:rsidRDefault="002848E8" w:rsidP="002848E8">
      <w:pPr>
        <w:suppressAutoHyphens/>
        <w:spacing w:after="0" w:line="240" w:lineRule="auto"/>
        <w:ind w:left="4762" w:right="57" w:hanging="4054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0A34F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t xml:space="preserve">Miejscowość, data                                                             Pieczęć i podpis osób uprawnionych do składania </w:t>
      </w:r>
      <w:r w:rsidRPr="000A34FA"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  <w:br/>
        <w:t xml:space="preserve">       oświadczeń woli w imieniu Wykonawcy</w:t>
      </w:r>
    </w:p>
    <w:p w14:paraId="174FD8F4" w14:textId="77777777" w:rsidR="002848E8" w:rsidRPr="000A34FA" w:rsidRDefault="002848E8" w:rsidP="002848E8">
      <w:pPr>
        <w:suppressAutoHyphens/>
        <w:spacing w:after="0" w:line="240" w:lineRule="auto"/>
        <w:ind w:right="70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  <w:r w:rsidRPr="000A34FA"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  <w:t xml:space="preserve"> </w:t>
      </w:r>
    </w:p>
    <w:bookmarkEnd w:id="1"/>
    <w:p w14:paraId="6D42D9A3" w14:textId="77777777" w:rsidR="002848E8" w:rsidRPr="000A34FA" w:rsidRDefault="002848E8" w:rsidP="002848E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38A4299E" w14:textId="77777777" w:rsidR="002848E8" w:rsidRPr="000A34FA" w:rsidRDefault="002848E8" w:rsidP="002848E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0CDD5F5A" w14:textId="77777777" w:rsidR="002848E8" w:rsidRPr="000A34FA" w:rsidRDefault="002848E8" w:rsidP="002848E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239FC814" w14:textId="77777777" w:rsidR="002848E8" w:rsidRPr="000A34FA" w:rsidRDefault="002848E8" w:rsidP="002848E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43CB6C93" w14:textId="77777777" w:rsidR="002848E8" w:rsidRPr="000A34FA" w:rsidRDefault="002848E8" w:rsidP="002848E8">
      <w:pPr>
        <w:suppressAutoHyphens/>
        <w:spacing w:after="0" w:line="240" w:lineRule="auto"/>
        <w:ind w:right="70"/>
        <w:jc w:val="right"/>
        <w:rPr>
          <w:rFonts w:ascii="Arial" w:eastAsia="Times New Roman" w:hAnsi="Arial" w:cs="Arial"/>
          <w:bCs/>
          <w:iCs/>
          <w:kern w:val="0"/>
          <w:sz w:val="20"/>
          <w:szCs w:val="20"/>
          <w:lang w:eastAsia="zh-CN"/>
          <w14:ligatures w14:val="none"/>
        </w:rPr>
      </w:pPr>
    </w:p>
    <w:p w14:paraId="037CA7C5" w14:textId="77777777" w:rsidR="00A20074" w:rsidRDefault="00A20074"/>
    <w:sectPr w:rsidR="00A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40B7"/>
    <w:multiLevelType w:val="hybridMultilevel"/>
    <w:tmpl w:val="ED16F40C"/>
    <w:lvl w:ilvl="0" w:tplc="4A32D3EE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336E7CAE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7D34B4DC">
      <w:start w:val="1"/>
      <w:numFmt w:val="decimal"/>
      <w:lvlText w:val="%4."/>
      <w:lvlJc w:val="left"/>
      <w:pPr>
        <w:ind w:left="3600" w:hanging="360"/>
      </w:pPr>
      <w:rPr>
        <w:rFonts w:ascii="Arial" w:hAnsi="Arial" w:cs="Arial" w:hint="default"/>
        <w:b/>
        <w:bCs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428085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804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E8"/>
    <w:rsid w:val="001E72E5"/>
    <w:rsid w:val="002848E8"/>
    <w:rsid w:val="00A20074"/>
    <w:rsid w:val="00B87EE9"/>
    <w:rsid w:val="00D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445F"/>
  <w15:chartTrackingRefBased/>
  <w15:docId w15:val="{716EA90B-1EDE-4FF7-B8BD-3FB78701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4</cp:revision>
  <dcterms:created xsi:type="dcterms:W3CDTF">2023-10-12T10:18:00Z</dcterms:created>
  <dcterms:modified xsi:type="dcterms:W3CDTF">2023-11-24T13:57:00Z</dcterms:modified>
</cp:coreProperties>
</file>